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57CE" w14:textId="77777777" w:rsidR="006B1FB5" w:rsidRDefault="006B1FB5"/>
    <w:p w14:paraId="09C53F18" w14:textId="548FF5E3" w:rsidR="00256964" w:rsidRDefault="00623DCB" w:rsidP="00A32354">
      <w:pPr>
        <w:jc w:val="center"/>
      </w:pPr>
      <w:r>
        <w:rPr>
          <w:noProof/>
        </w:rPr>
        <w:drawing>
          <wp:inline distT="0" distB="0" distL="0" distR="0" wp14:anchorId="6FB65A88" wp14:editId="17E9DD1F">
            <wp:extent cx="1885950" cy="7713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7" cy="77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0070" w14:textId="684A5F45" w:rsidR="00256964" w:rsidRDefault="00256964" w:rsidP="00256964">
      <w:pPr>
        <w:pStyle w:val="Heading1"/>
        <w:jc w:val="center"/>
        <w:rPr>
          <w:b/>
          <w:color w:val="00B050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755F7">
        <w:rPr>
          <w:b/>
          <w:color w:val="00B050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SPONSORSHIP LEVELS</w:t>
      </w:r>
    </w:p>
    <w:p w14:paraId="6E3033CF" w14:textId="5292EC0F" w:rsidR="00C449DE" w:rsidRPr="00C449DE" w:rsidRDefault="000233EA" w:rsidP="00C449DE">
      <w:pPr>
        <w:pStyle w:val="NoSpacing"/>
        <w:jc w:val="center"/>
        <w:rPr>
          <w:b/>
          <w:bCs/>
        </w:rPr>
      </w:pPr>
      <w:r w:rsidRPr="00C449DE">
        <w:rPr>
          <w:b/>
          <w:bCs/>
        </w:rPr>
        <w:t>Diez y Seis de Sept</w:t>
      </w:r>
      <w:r w:rsidR="00104884" w:rsidRPr="00C449DE">
        <w:rPr>
          <w:b/>
          <w:bCs/>
        </w:rPr>
        <w:t>i</w:t>
      </w:r>
      <w:r w:rsidRPr="00C449DE">
        <w:rPr>
          <w:b/>
          <w:bCs/>
        </w:rPr>
        <w:t>embre Fiesta</w:t>
      </w:r>
      <w:r w:rsidR="00C449DE" w:rsidRPr="00C449DE">
        <w:rPr>
          <w:b/>
          <w:bCs/>
        </w:rPr>
        <w:t xml:space="preserve"> &amp; Mercado</w:t>
      </w:r>
    </w:p>
    <w:p w14:paraId="30C86AF3" w14:textId="41301F5E" w:rsidR="00E755F7" w:rsidRPr="000233EA" w:rsidRDefault="00104884" w:rsidP="000233EA">
      <w:pPr>
        <w:jc w:val="center"/>
        <w:rPr>
          <w:b/>
          <w:bCs/>
        </w:rPr>
      </w:pPr>
      <w:r>
        <w:rPr>
          <w:b/>
          <w:bCs/>
        </w:rPr>
        <w:t>Friday, September 16, 2022</w:t>
      </w:r>
    </w:p>
    <w:p w14:paraId="0A76CCC8" w14:textId="5B92D857" w:rsidR="00E755F7" w:rsidRDefault="00E755F7" w:rsidP="00E755F7">
      <w:pPr>
        <w:pStyle w:val="NoSpacing"/>
        <w:rPr>
          <w:b/>
          <w:bCs/>
          <w:sz w:val="28"/>
          <w:szCs w:val="28"/>
        </w:rPr>
      </w:pPr>
      <w:r w:rsidRPr="00E755F7">
        <w:rPr>
          <w:b/>
          <w:bCs/>
          <w:sz w:val="28"/>
          <w:szCs w:val="28"/>
        </w:rPr>
        <w:t>$10,000 Ti</w:t>
      </w:r>
      <w:r w:rsidR="00346D6E">
        <w:rPr>
          <w:b/>
          <w:bCs/>
          <w:sz w:val="28"/>
          <w:szCs w:val="28"/>
        </w:rPr>
        <w:t>tl</w:t>
      </w:r>
      <w:r w:rsidRPr="00E755F7">
        <w:rPr>
          <w:b/>
          <w:bCs/>
          <w:sz w:val="28"/>
          <w:szCs w:val="28"/>
        </w:rPr>
        <w:t>e Sponsor</w:t>
      </w:r>
    </w:p>
    <w:p w14:paraId="012AE99F" w14:textId="0395B644" w:rsidR="00E755F7" w:rsidRDefault="00346D6E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Reserved t</w:t>
      </w:r>
      <w:r w:rsidR="00E755F7">
        <w:rPr>
          <w:sz w:val="24"/>
          <w:szCs w:val="24"/>
        </w:rPr>
        <w:t>able</w:t>
      </w:r>
      <w:r>
        <w:rPr>
          <w:sz w:val="24"/>
          <w:szCs w:val="24"/>
        </w:rPr>
        <w:t xml:space="preserve"> (x2)</w:t>
      </w:r>
      <w:r w:rsidR="00E755F7">
        <w:rPr>
          <w:sz w:val="24"/>
          <w:szCs w:val="24"/>
        </w:rPr>
        <w:t xml:space="preserve"> for </w:t>
      </w:r>
      <w:r>
        <w:rPr>
          <w:sz w:val="24"/>
          <w:szCs w:val="24"/>
        </w:rPr>
        <w:t>8</w:t>
      </w:r>
      <w:r w:rsidR="00E755F7">
        <w:rPr>
          <w:sz w:val="24"/>
          <w:szCs w:val="24"/>
        </w:rPr>
        <w:t xml:space="preserve"> with premium seating</w:t>
      </w:r>
    </w:p>
    <w:p w14:paraId="14B4196F" w14:textId="31676874" w:rsidR="0029742E" w:rsidRDefault="0029742E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Catered dinner for you/guests and 2 drink tickets per person</w:t>
      </w:r>
    </w:p>
    <w:p w14:paraId="7F5F92D0" w14:textId="06476834" w:rsidR="00E755F7" w:rsidRDefault="00E755F7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Stage named after Title Sponsor</w:t>
      </w:r>
    </w:p>
    <w:p w14:paraId="7C754131" w14:textId="2D0FB6E5" w:rsidR="00E755F7" w:rsidRDefault="00E755F7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Banner prominently displayed on mainstage</w:t>
      </w:r>
    </w:p>
    <w:p w14:paraId="0A2A9B5B" w14:textId="33266C81" w:rsidR="00E755F7" w:rsidRDefault="00E755F7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on table</w:t>
      </w:r>
    </w:p>
    <w:p w14:paraId="641D624F" w14:textId="24659679" w:rsidR="00A32354" w:rsidRDefault="00A32354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recognition </w:t>
      </w:r>
      <w:r w:rsidR="000233EA">
        <w:rPr>
          <w:sz w:val="24"/>
          <w:szCs w:val="24"/>
        </w:rPr>
        <w:t xml:space="preserve">of Company, name &amp; logo </w:t>
      </w:r>
      <w:r>
        <w:rPr>
          <w:sz w:val="24"/>
          <w:szCs w:val="24"/>
        </w:rPr>
        <w:t>on sponsor board/program</w:t>
      </w:r>
    </w:p>
    <w:p w14:paraId="3DD1E5FF" w14:textId="1E64900F" w:rsidR="00E755F7" w:rsidRDefault="00E755F7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recognition </w:t>
      </w:r>
      <w:r w:rsidR="000233EA">
        <w:rPr>
          <w:sz w:val="24"/>
          <w:szCs w:val="24"/>
        </w:rPr>
        <w:t xml:space="preserve">of Company, name &amp; logo </w:t>
      </w:r>
      <w:r>
        <w:rPr>
          <w:sz w:val="24"/>
          <w:szCs w:val="24"/>
        </w:rPr>
        <w:t>on all pre-event advertising</w:t>
      </w:r>
    </w:p>
    <w:p w14:paraId="4EBA4700" w14:textId="1B9638BE" w:rsidR="00E755F7" w:rsidRDefault="00E755F7" w:rsidP="00E755F7">
      <w:pPr>
        <w:pStyle w:val="NoSpacing"/>
        <w:rPr>
          <w:sz w:val="24"/>
          <w:szCs w:val="24"/>
        </w:rPr>
      </w:pPr>
      <w:bookmarkStart w:id="0" w:name="_Hlk107405167"/>
      <w:r>
        <w:rPr>
          <w:sz w:val="24"/>
          <w:szCs w:val="24"/>
        </w:rPr>
        <w:t>MC mention throughout the event</w:t>
      </w:r>
      <w:r w:rsidR="00346D6E">
        <w:rPr>
          <w:sz w:val="24"/>
          <w:szCs w:val="24"/>
        </w:rPr>
        <w:t xml:space="preserve"> (10 promos)</w:t>
      </w:r>
    </w:p>
    <w:bookmarkEnd w:id="0"/>
    <w:p w14:paraId="7406C540" w14:textId="16458D1E" w:rsidR="00E755F7" w:rsidRDefault="00E755F7" w:rsidP="00E755F7">
      <w:pPr>
        <w:pStyle w:val="NoSpacing"/>
        <w:rPr>
          <w:sz w:val="24"/>
          <w:szCs w:val="24"/>
        </w:rPr>
      </w:pPr>
    </w:p>
    <w:p w14:paraId="788E2990" w14:textId="00DD83B6" w:rsidR="00E755F7" w:rsidRDefault="00E755F7" w:rsidP="00E755F7">
      <w:pPr>
        <w:pStyle w:val="NoSpacing"/>
        <w:rPr>
          <w:sz w:val="24"/>
          <w:szCs w:val="24"/>
        </w:rPr>
      </w:pPr>
    </w:p>
    <w:p w14:paraId="4D127D1C" w14:textId="1F96844E" w:rsidR="00E755F7" w:rsidRDefault="00E755F7" w:rsidP="00E755F7">
      <w:pPr>
        <w:pStyle w:val="NoSpacing"/>
        <w:rPr>
          <w:b/>
          <w:bCs/>
          <w:sz w:val="28"/>
          <w:szCs w:val="28"/>
        </w:rPr>
      </w:pPr>
      <w:r w:rsidRPr="00A32354">
        <w:rPr>
          <w:b/>
          <w:bCs/>
          <w:sz w:val="28"/>
          <w:szCs w:val="28"/>
        </w:rPr>
        <w:t xml:space="preserve">$5,000 </w:t>
      </w:r>
      <w:r w:rsidR="00A32354">
        <w:rPr>
          <w:b/>
          <w:bCs/>
          <w:sz w:val="28"/>
          <w:szCs w:val="28"/>
        </w:rPr>
        <w:t>“</w:t>
      </w:r>
      <w:r w:rsidR="00A32354" w:rsidRPr="00A32354">
        <w:rPr>
          <w:b/>
          <w:bCs/>
          <w:sz w:val="28"/>
          <w:szCs w:val="28"/>
        </w:rPr>
        <w:t>Indepen</w:t>
      </w:r>
      <w:r w:rsidR="007279EF">
        <w:rPr>
          <w:b/>
          <w:bCs/>
          <w:sz w:val="28"/>
          <w:szCs w:val="28"/>
        </w:rPr>
        <w:t>dencia</w:t>
      </w:r>
      <w:r w:rsidR="00A32354">
        <w:rPr>
          <w:b/>
          <w:bCs/>
          <w:sz w:val="28"/>
          <w:szCs w:val="28"/>
        </w:rPr>
        <w:t>”</w:t>
      </w:r>
      <w:r w:rsidR="00A32354" w:rsidRPr="00A32354">
        <w:rPr>
          <w:b/>
          <w:bCs/>
          <w:sz w:val="28"/>
          <w:szCs w:val="28"/>
        </w:rPr>
        <w:t xml:space="preserve"> Sponsor</w:t>
      </w:r>
    </w:p>
    <w:p w14:paraId="17A92AF9" w14:textId="5F02A58B" w:rsidR="00A32354" w:rsidRDefault="00346D6E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Reserved t</w:t>
      </w:r>
      <w:r w:rsidR="00A32354">
        <w:rPr>
          <w:sz w:val="24"/>
          <w:szCs w:val="24"/>
        </w:rPr>
        <w:t xml:space="preserve">able </w:t>
      </w:r>
      <w:r>
        <w:rPr>
          <w:sz w:val="24"/>
          <w:szCs w:val="24"/>
        </w:rPr>
        <w:t xml:space="preserve">(x2) </w:t>
      </w:r>
      <w:r w:rsidR="00A32354">
        <w:rPr>
          <w:sz w:val="24"/>
          <w:szCs w:val="24"/>
        </w:rPr>
        <w:t xml:space="preserve">for </w:t>
      </w:r>
      <w:r>
        <w:rPr>
          <w:sz w:val="24"/>
          <w:szCs w:val="24"/>
        </w:rPr>
        <w:t>8</w:t>
      </w:r>
      <w:r w:rsidR="00A32354">
        <w:rPr>
          <w:sz w:val="24"/>
          <w:szCs w:val="24"/>
        </w:rPr>
        <w:t xml:space="preserve"> with premium seating</w:t>
      </w:r>
    </w:p>
    <w:p w14:paraId="281CF192" w14:textId="460382F8" w:rsidR="0029742E" w:rsidRDefault="0029742E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Catered dinner for you/guests and 2 drink tickets per person</w:t>
      </w:r>
    </w:p>
    <w:p w14:paraId="2F7003A1" w14:textId="12FD2F9E" w:rsidR="00A32354" w:rsidRDefault="00A32354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Banner displayed </w:t>
      </w:r>
      <w:r w:rsidR="0029742E">
        <w:rPr>
          <w:sz w:val="24"/>
          <w:szCs w:val="24"/>
        </w:rPr>
        <w:t>in the Plaza</w:t>
      </w:r>
      <w:r>
        <w:rPr>
          <w:sz w:val="24"/>
          <w:szCs w:val="24"/>
        </w:rPr>
        <w:t xml:space="preserve"> during event</w:t>
      </w:r>
    </w:p>
    <w:p w14:paraId="272C6BE5" w14:textId="77777777" w:rsidR="00A32354" w:rsidRDefault="00A32354" w:rsidP="00A32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on table</w:t>
      </w:r>
    </w:p>
    <w:p w14:paraId="6E33FFD6" w14:textId="41DA424D" w:rsidR="00A32354" w:rsidRDefault="00346D6E" w:rsidP="00A32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r</w:t>
      </w:r>
      <w:r w:rsidR="00A32354">
        <w:rPr>
          <w:sz w:val="24"/>
          <w:szCs w:val="24"/>
        </w:rPr>
        <w:t xml:space="preserve">ecognition </w:t>
      </w:r>
      <w:r w:rsidR="000233EA">
        <w:rPr>
          <w:sz w:val="24"/>
          <w:szCs w:val="24"/>
        </w:rPr>
        <w:t xml:space="preserve">of Company, name &amp; Logo </w:t>
      </w:r>
      <w:r w:rsidR="00A32354">
        <w:rPr>
          <w:sz w:val="24"/>
          <w:szCs w:val="24"/>
        </w:rPr>
        <w:t>on sponsor board/program</w:t>
      </w:r>
    </w:p>
    <w:p w14:paraId="5BEAB82A" w14:textId="054EEEDC" w:rsidR="00A32354" w:rsidRDefault="00346D6E" w:rsidP="00A32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r</w:t>
      </w:r>
      <w:r w:rsidR="00A32354">
        <w:rPr>
          <w:sz w:val="24"/>
          <w:szCs w:val="24"/>
        </w:rPr>
        <w:t xml:space="preserve">ecognition </w:t>
      </w:r>
      <w:r w:rsidR="000233EA">
        <w:rPr>
          <w:sz w:val="24"/>
          <w:szCs w:val="24"/>
        </w:rPr>
        <w:t xml:space="preserve">of Company, name &amp; Logo </w:t>
      </w:r>
      <w:r w:rsidR="00A32354">
        <w:rPr>
          <w:sz w:val="24"/>
          <w:szCs w:val="24"/>
        </w:rPr>
        <w:t>on all pre-event advertising</w:t>
      </w:r>
    </w:p>
    <w:p w14:paraId="65FC096E" w14:textId="72FBAF90" w:rsidR="00346D6E" w:rsidRDefault="00346D6E" w:rsidP="00346D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 mention throughout the event (5 promos)</w:t>
      </w:r>
    </w:p>
    <w:p w14:paraId="402E3183" w14:textId="77777777" w:rsidR="00346D6E" w:rsidRDefault="00346D6E" w:rsidP="00A32354">
      <w:pPr>
        <w:pStyle w:val="NoSpacing"/>
        <w:rPr>
          <w:sz w:val="24"/>
          <w:szCs w:val="24"/>
        </w:rPr>
      </w:pPr>
    </w:p>
    <w:p w14:paraId="5A078A3C" w14:textId="0FC4310C" w:rsidR="00A32354" w:rsidRDefault="00A32354" w:rsidP="00E755F7">
      <w:pPr>
        <w:pStyle w:val="NoSpacing"/>
        <w:rPr>
          <w:sz w:val="24"/>
          <w:szCs w:val="24"/>
        </w:rPr>
      </w:pPr>
    </w:p>
    <w:p w14:paraId="749A61BD" w14:textId="77BDA258" w:rsidR="0029742E" w:rsidRDefault="0029742E" w:rsidP="00E755F7">
      <w:pPr>
        <w:pStyle w:val="NoSpacing"/>
        <w:rPr>
          <w:b/>
          <w:bCs/>
          <w:sz w:val="28"/>
          <w:szCs w:val="28"/>
        </w:rPr>
      </w:pPr>
      <w:r w:rsidRPr="0029742E">
        <w:rPr>
          <w:b/>
          <w:bCs/>
          <w:sz w:val="28"/>
          <w:szCs w:val="28"/>
        </w:rPr>
        <w:t>$1,500 “Grito de D</w:t>
      </w:r>
      <w:r w:rsidR="007279EF">
        <w:rPr>
          <w:b/>
          <w:bCs/>
          <w:sz w:val="28"/>
          <w:szCs w:val="28"/>
        </w:rPr>
        <w:t>e</w:t>
      </w:r>
      <w:r w:rsidRPr="0029742E">
        <w:rPr>
          <w:b/>
          <w:bCs/>
          <w:sz w:val="28"/>
          <w:szCs w:val="28"/>
        </w:rPr>
        <w:t>lores” Sponsor</w:t>
      </w:r>
    </w:p>
    <w:p w14:paraId="4625B83A" w14:textId="3DACE898" w:rsidR="0029742E" w:rsidRDefault="0029742E" w:rsidP="00E755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Reserved table for 8</w:t>
      </w:r>
    </w:p>
    <w:p w14:paraId="52104C30" w14:textId="2D63F6D9" w:rsidR="0029742E" w:rsidRDefault="0029742E" w:rsidP="002974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Catered dinner for you/guests and 2 drink tickets per person</w:t>
      </w:r>
    </w:p>
    <w:p w14:paraId="4AF26755" w14:textId="77777777" w:rsidR="0029742E" w:rsidRDefault="0029742E" w:rsidP="002974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Banner displayed on premises during event</w:t>
      </w:r>
    </w:p>
    <w:p w14:paraId="50730E01" w14:textId="6DB0F00D" w:rsidR="0029742E" w:rsidRDefault="0029742E" w:rsidP="002974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on table</w:t>
      </w:r>
    </w:p>
    <w:p w14:paraId="7802D74A" w14:textId="6927A570" w:rsidR="007279EF" w:rsidRDefault="007279EF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Recognition </w:t>
      </w:r>
      <w:r w:rsidR="000233EA">
        <w:rPr>
          <w:sz w:val="24"/>
          <w:szCs w:val="24"/>
        </w:rPr>
        <w:t xml:space="preserve">of Company name </w:t>
      </w:r>
      <w:r>
        <w:rPr>
          <w:sz w:val="24"/>
          <w:szCs w:val="24"/>
        </w:rPr>
        <w:t>on sponsor board</w:t>
      </w:r>
    </w:p>
    <w:p w14:paraId="200A1DEF" w14:textId="46B23408" w:rsidR="007279EF" w:rsidRDefault="000233EA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on</w:t>
      </w:r>
      <w:r w:rsidR="007279EF">
        <w:rPr>
          <w:sz w:val="24"/>
          <w:szCs w:val="24"/>
        </w:rPr>
        <w:t xml:space="preserve"> all pre-event advertising</w:t>
      </w:r>
    </w:p>
    <w:p w14:paraId="5B7AFF1F" w14:textId="189A1CDC" w:rsidR="007279EF" w:rsidRDefault="007279EF" w:rsidP="007279EF">
      <w:pPr>
        <w:pStyle w:val="NoSpacing"/>
        <w:rPr>
          <w:sz w:val="24"/>
          <w:szCs w:val="24"/>
        </w:rPr>
      </w:pPr>
    </w:p>
    <w:p w14:paraId="6B51DA2B" w14:textId="2288671C" w:rsidR="007279EF" w:rsidRDefault="007279EF" w:rsidP="007279EF">
      <w:pPr>
        <w:pStyle w:val="NoSpacing"/>
        <w:rPr>
          <w:b/>
          <w:bCs/>
          <w:sz w:val="28"/>
          <w:szCs w:val="28"/>
        </w:rPr>
      </w:pPr>
      <w:r w:rsidRPr="007279EF">
        <w:rPr>
          <w:b/>
          <w:bCs/>
          <w:sz w:val="28"/>
          <w:szCs w:val="28"/>
        </w:rPr>
        <w:t>$500 “Padre Hidalgo” Sponsor</w:t>
      </w:r>
    </w:p>
    <w:p w14:paraId="20F12DDC" w14:textId="77777777" w:rsidR="007279EF" w:rsidRDefault="007279EF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Reserved table for 8</w:t>
      </w:r>
    </w:p>
    <w:p w14:paraId="5F791F25" w14:textId="07254D5A" w:rsidR="007279EF" w:rsidRDefault="007279EF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Catered dinner for you/guests and 1 drink tickets per person</w:t>
      </w:r>
    </w:p>
    <w:p w14:paraId="3263F9ED" w14:textId="60D38F38" w:rsidR="007279EF" w:rsidRDefault="007279EF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Banner displayed on premises during event</w:t>
      </w:r>
    </w:p>
    <w:p w14:paraId="4077D9FB" w14:textId="00532B9F" w:rsidR="007279EF" w:rsidRDefault="007279EF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mentioned on sponsor board</w:t>
      </w:r>
    </w:p>
    <w:p w14:paraId="50F246B4" w14:textId="34CCEDAC" w:rsidR="007279EF" w:rsidRDefault="007279EF" w:rsidP="00727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 name on all pre-event advertising</w:t>
      </w:r>
    </w:p>
    <w:p w14:paraId="47911EDA" w14:textId="77777777" w:rsidR="00104884" w:rsidRDefault="00104884" w:rsidP="00346D6E">
      <w:pPr>
        <w:pStyle w:val="NoSpacing"/>
        <w:rPr>
          <w:sz w:val="24"/>
          <w:szCs w:val="24"/>
        </w:rPr>
      </w:pPr>
    </w:p>
    <w:p w14:paraId="7E98221C" w14:textId="77777777" w:rsidR="00104884" w:rsidRDefault="000233EA" w:rsidP="000233EA">
      <w:pPr>
        <w:pStyle w:val="NoSpacing"/>
        <w:jc w:val="center"/>
        <w:rPr>
          <w:i/>
          <w:iCs/>
          <w:sz w:val="20"/>
          <w:szCs w:val="20"/>
        </w:rPr>
      </w:pPr>
      <w:r w:rsidRPr="00104884">
        <w:rPr>
          <w:i/>
          <w:iCs/>
          <w:sz w:val="20"/>
          <w:szCs w:val="20"/>
        </w:rPr>
        <w:t>WBA is a 501(3) (c)</w:t>
      </w:r>
      <w:r w:rsidR="00104884" w:rsidRPr="00104884">
        <w:rPr>
          <w:i/>
          <w:iCs/>
          <w:sz w:val="20"/>
          <w:szCs w:val="20"/>
        </w:rPr>
        <w:t xml:space="preserve"> Non-profit organization.</w:t>
      </w:r>
    </w:p>
    <w:p w14:paraId="34C6A9E4" w14:textId="0FAA8081" w:rsidR="000233EA" w:rsidRPr="00104884" w:rsidRDefault="00C449DE" w:rsidP="000233EA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="00104884" w:rsidRPr="00104884">
        <w:rPr>
          <w:i/>
          <w:iCs/>
          <w:sz w:val="20"/>
          <w:szCs w:val="20"/>
        </w:rPr>
        <w:t xml:space="preserve">artial proceeds from this event </w:t>
      </w:r>
      <w:r>
        <w:rPr>
          <w:i/>
          <w:iCs/>
          <w:sz w:val="20"/>
          <w:szCs w:val="20"/>
        </w:rPr>
        <w:t>to</w:t>
      </w:r>
    </w:p>
    <w:p w14:paraId="01EBAC06" w14:textId="49332038" w:rsidR="00C449DE" w:rsidRPr="00C449DE" w:rsidRDefault="00104884" w:rsidP="00C449DE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</w:t>
      </w:r>
      <w:r w:rsidRPr="00104884">
        <w:rPr>
          <w:i/>
          <w:iCs/>
          <w:sz w:val="20"/>
          <w:szCs w:val="20"/>
        </w:rPr>
        <w:t>enefit the Antonio E Garcia After School &amp; Summer Children’s Programs</w:t>
      </w:r>
    </w:p>
    <w:p w14:paraId="7024600E" w14:textId="77777777" w:rsidR="00E755F7" w:rsidRPr="00E755F7" w:rsidRDefault="00E755F7" w:rsidP="00E755F7"/>
    <w:sectPr w:rsidR="00E755F7" w:rsidRPr="00E755F7" w:rsidSect="00C449DE">
      <w:pgSz w:w="12240" w:h="15840" w:code="1"/>
      <w:pgMar w:top="432" w:right="1440" w:bottom="432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B5"/>
    <w:rsid w:val="000233EA"/>
    <w:rsid w:val="00026963"/>
    <w:rsid w:val="00063ECF"/>
    <w:rsid w:val="00104884"/>
    <w:rsid w:val="00256964"/>
    <w:rsid w:val="0029742E"/>
    <w:rsid w:val="00346D6E"/>
    <w:rsid w:val="00623DCB"/>
    <w:rsid w:val="006B1FB5"/>
    <w:rsid w:val="007279EF"/>
    <w:rsid w:val="008D07DC"/>
    <w:rsid w:val="00A32354"/>
    <w:rsid w:val="00AE1421"/>
    <w:rsid w:val="00C449DE"/>
    <w:rsid w:val="00E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609"/>
  <w15:chartTrackingRefBased/>
  <w15:docId w15:val="{77B4BC04-7EA4-43B0-9625-81B5F9E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75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Arias</dc:creator>
  <cp:keywords/>
  <dc:description/>
  <cp:lastModifiedBy> </cp:lastModifiedBy>
  <cp:revision>5</cp:revision>
  <dcterms:created xsi:type="dcterms:W3CDTF">2022-06-29T17:08:00Z</dcterms:created>
  <dcterms:modified xsi:type="dcterms:W3CDTF">2022-07-05T20:51:00Z</dcterms:modified>
</cp:coreProperties>
</file>